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00157" w14:textId="77777777" w:rsidR="001E4AC5" w:rsidRPr="00041D6A" w:rsidRDefault="001E4AC5" w:rsidP="001E4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903A14" w14:textId="3EA47EB9" w:rsidR="001E4AC5" w:rsidRPr="00041D6A" w:rsidRDefault="001E4AC5" w:rsidP="001E4AC5">
      <w:pPr>
        <w:spacing w:line="276" w:lineRule="auto"/>
        <w:rPr>
          <w:rFonts w:asciiTheme="minorHAnsi" w:hAnsiTheme="minorHAnsi" w:cstheme="minorHAnsi"/>
          <w:sz w:val="36"/>
          <w:szCs w:val="36"/>
        </w:rPr>
      </w:pPr>
      <w:r w:rsidRPr="00041D6A">
        <w:rPr>
          <w:rFonts w:asciiTheme="minorHAnsi" w:eastAsia="Arial" w:hAnsiTheme="minorHAnsi" w:cstheme="minorHAnsi"/>
          <w:b/>
          <w:bCs/>
          <w:sz w:val="36"/>
          <w:szCs w:val="36"/>
        </w:rPr>
        <w:t>SUBJECT ACCESS REQUEST</w:t>
      </w:r>
      <w:r w:rsidR="00A239A4">
        <w:rPr>
          <w:rFonts w:asciiTheme="minorHAnsi" w:eastAsia="Arial" w:hAnsiTheme="minorHAnsi" w:cstheme="minorHAnsi"/>
          <w:b/>
          <w:bCs/>
          <w:sz w:val="36"/>
          <w:szCs w:val="36"/>
        </w:rPr>
        <w:t xml:space="preserve"> </w:t>
      </w:r>
    </w:p>
    <w:p w14:paraId="2C10D215" w14:textId="77777777" w:rsidR="001E4AC5" w:rsidRPr="00041D6A" w:rsidRDefault="001E4AC5" w:rsidP="001E4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C5827AE" w14:textId="77777777" w:rsidR="001E4AC5" w:rsidRPr="00041D6A" w:rsidRDefault="001E4AC5" w:rsidP="001E4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1D6A">
        <w:rPr>
          <w:rFonts w:asciiTheme="minorHAnsi" w:eastAsia="Arial" w:hAnsiTheme="minorHAnsi" w:cstheme="minorHAnsi"/>
          <w:sz w:val="22"/>
          <w:szCs w:val="22"/>
        </w:rPr>
        <w:t>Please complete the following form and return it to the school office.</w:t>
      </w:r>
    </w:p>
    <w:p w14:paraId="7CF6EC97" w14:textId="77777777" w:rsidR="001E4AC5" w:rsidRPr="00041D6A" w:rsidRDefault="001E4AC5" w:rsidP="001E4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BC31FA6" w14:textId="4D93912B" w:rsidR="001E4AC5" w:rsidRPr="00041D6A" w:rsidRDefault="001E4AC5" w:rsidP="00041D6A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041D6A">
        <w:rPr>
          <w:rFonts w:asciiTheme="minorHAnsi" w:eastAsia="Arial" w:hAnsiTheme="minorHAnsi" w:cstheme="minorHAnsi"/>
          <w:b/>
          <w:bCs/>
          <w:sz w:val="28"/>
          <w:szCs w:val="28"/>
        </w:rPr>
        <w:t>Data Subject Detail</w:t>
      </w:r>
      <w:r w:rsidR="00041D6A" w:rsidRPr="00041D6A">
        <w:rPr>
          <w:rFonts w:asciiTheme="minorHAnsi" w:eastAsia="Arial" w:hAnsiTheme="minorHAnsi" w:cstheme="minorHAnsi"/>
          <w:b/>
          <w:bCs/>
          <w:sz w:val="28"/>
          <w:szCs w:val="28"/>
        </w:rPr>
        <w:t>s</w:t>
      </w:r>
    </w:p>
    <w:p w14:paraId="7C97BD2E" w14:textId="77777777" w:rsidR="00041D6A" w:rsidRPr="00041D6A" w:rsidRDefault="00041D6A" w:rsidP="001E4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00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150"/>
      </w:tblGrid>
      <w:tr w:rsidR="001E4AC5" w:rsidRPr="00041D6A" w14:paraId="2885CFB6" w14:textId="77777777" w:rsidTr="00041D6A"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1E5FE" w14:textId="15E1AF79" w:rsidR="001E4AC5" w:rsidRPr="007E006D" w:rsidRDefault="006437C5" w:rsidP="007A4DA6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006D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Name of data subject</w:t>
            </w:r>
          </w:p>
        </w:tc>
        <w:tc>
          <w:tcPr>
            <w:tcW w:w="615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10E14" w14:textId="77777777" w:rsidR="001E4AC5" w:rsidRPr="00041D6A" w:rsidRDefault="001E4AC5" w:rsidP="007A4DA6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E4AC5" w:rsidRPr="00041D6A" w14:paraId="328BB492" w14:textId="77777777" w:rsidTr="00041D6A"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A690C" w14:textId="6DE018AF" w:rsidR="001E4AC5" w:rsidRPr="007E006D" w:rsidRDefault="001E4AC5" w:rsidP="007A4DA6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006D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Address</w:t>
            </w:r>
            <w:r w:rsidR="006437C5" w:rsidRPr="007E006D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(if applicable</w:t>
            </w:r>
            <w:r w:rsidR="007E006D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CA67B" w14:textId="77777777" w:rsidR="001E4AC5" w:rsidRPr="00041D6A" w:rsidRDefault="001E4AC5" w:rsidP="007A4DA6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E4AC5" w:rsidRPr="00041D6A" w14:paraId="637B7D86" w14:textId="77777777" w:rsidTr="00041D6A"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B107E" w14:textId="1A36C26F" w:rsidR="001E4AC5" w:rsidRPr="007E006D" w:rsidRDefault="001E4AC5" w:rsidP="007A4DA6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006D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Telephone</w:t>
            </w:r>
            <w:r w:rsidR="00A44A63" w:rsidRPr="007E006D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4883E" w14:textId="77777777" w:rsidR="001E4AC5" w:rsidRPr="00041D6A" w:rsidRDefault="001E4AC5" w:rsidP="007A4DA6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E4AC5" w:rsidRPr="00041D6A" w14:paraId="6387EFF4" w14:textId="77777777" w:rsidTr="00041D6A"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3A543" w14:textId="77777777" w:rsidR="001E4AC5" w:rsidRPr="007E006D" w:rsidRDefault="001E4AC5" w:rsidP="007A4DA6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006D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Email address</w:t>
            </w: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7C6F1" w14:textId="77777777" w:rsidR="001E4AC5" w:rsidRPr="00041D6A" w:rsidRDefault="001E4AC5" w:rsidP="007A4DA6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E4AC5" w:rsidRPr="00041D6A" w14:paraId="057F034C" w14:textId="77777777" w:rsidTr="00041D6A"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D4CC3" w14:textId="77777777" w:rsidR="001E4AC5" w:rsidRPr="007E006D" w:rsidRDefault="001E4AC5" w:rsidP="007A4DA6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006D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Date of birth</w:t>
            </w: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6CEFA" w14:textId="77777777" w:rsidR="001E4AC5" w:rsidRPr="00041D6A" w:rsidRDefault="001E4AC5" w:rsidP="007A4DA6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E4AC5" w:rsidRPr="00041D6A" w14:paraId="5B7E260C" w14:textId="77777777" w:rsidTr="00041D6A">
        <w:trPr>
          <w:trHeight w:val="1140"/>
        </w:trPr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E301B" w14:textId="5B942CD1" w:rsidR="001E4AC5" w:rsidRPr="007E006D" w:rsidRDefault="001E4AC5" w:rsidP="007A4DA6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E006D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Details of identification provided to confirm name of data subject in question</w:t>
            </w: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FE982" w14:textId="77777777" w:rsidR="001E4AC5" w:rsidRPr="00041D6A" w:rsidRDefault="001E4AC5" w:rsidP="007A4DA6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E4AC5" w:rsidRPr="00041D6A" w14:paraId="5BFADA6F" w14:textId="77777777" w:rsidTr="00041D6A">
        <w:trPr>
          <w:trHeight w:val="1617"/>
        </w:trPr>
        <w:tc>
          <w:tcPr>
            <w:tcW w:w="285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5FF75" w14:textId="77777777" w:rsidR="001E4AC5" w:rsidRPr="007E006D" w:rsidRDefault="001E4AC5" w:rsidP="007A4DA6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E006D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Details of data requested</w:t>
            </w:r>
          </w:p>
          <w:p w14:paraId="11868416" w14:textId="08277C81" w:rsidR="007E006D" w:rsidRPr="007E006D" w:rsidRDefault="007E006D" w:rsidP="007A4DA6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00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Please be specific to help us quickly locate the information.</w:t>
            </w: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25D87" w14:textId="77777777" w:rsidR="001E4AC5" w:rsidRPr="00041D6A" w:rsidRDefault="001E4AC5" w:rsidP="007A4DA6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19ABEB9" w14:textId="77777777" w:rsidR="001E4AC5" w:rsidRPr="00041D6A" w:rsidRDefault="001E4AC5" w:rsidP="001E4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8939659" w14:textId="77777777" w:rsidR="001E4AC5" w:rsidRPr="00041D6A" w:rsidRDefault="001E4AC5" w:rsidP="001E4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1D6A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If the person requesting the information is NOT the data subject, complete the below:</w:t>
      </w:r>
    </w:p>
    <w:p w14:paraId="00FBB7B1" w14:textId="77777777" w:rsidR="001E4AC5" w:rsidRPr="00041D6A" w:rsidRDefault="001E4AC5" w:rsidP="001E4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38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5"/>
        <w:gridCol w:w="3563"/>
      </w:tblGrid>
      <w:tr w:rsidR="00041D6A" w:rsidRPr="00041D6A" w14:paraId="77E3D8B1" w14:textId="77777777" w:rsidTr="00041D6A">
        <w:tc>
          <w:tcPr>
            <w:tcW w:w="5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2AF3B" w14:textId="77777777" w:rsidR="00041D6A" w:rsidRPr="00041D6A" w:rsidRDefault="00041D6A" w:rsidP="007A4DA6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D6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Are you acting on behalf of the data subject with their written consent or in another legal authority?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49D7AD" w14:textId="77A24D37" w:rsidR="00041D6A" w:rsidRPr="00041D6A" w:rsidRDefault="00041D6A" w:rsidP="007E006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D6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Yes</w:t>
            </w:r>
            <w:r w:rsidR="007E006D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/</w:t>
            </w:r>
            <w:r w:rsidRPr="00041D6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No</w:t>
            </w:r>
          </w:p>
        </w:tc>
      </w:tr>
      <w:tr w:rsidR="001E4AC5" w:rsidRPr="00041D6A" w14:paraId="6E424B85" w14:textId="77777777" w:rsidTr="007E006D">
        <w:trPr>
          <w:trHeight w:val="978"/>
        </w:trPr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CFE20" w14:textId="569E8110" w:rsidR="001E4AC5" w:rsidRPr="00041D6A" w:rsidRDefault="001E4AC5" w:rsidP="007A4DA6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D6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If ‘Yes’ please state</w:t>
            </w:r>
            <w:r w:rsidR="007E006D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and give details of</w:t>
            </w:r>
            <w:r w:rsidRPr="00041D6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your relationship with the data subject (e.g. parent, legal guardian or solicitor)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E0D55" w14:textId="77777777" w:rsidR="001E4AC5" w:rsidRPr="00041D6A" w:rsidRDefault="001E4AC5" w:rsidP="007A4DA6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41D6A" w:rsidRPr="00041D6A" w14:paraId="4EE8316B" w14:textId="77777777" w:rsidTr="00041D6A">
        <w:trPr>
          <w:trHeight w:val="420"/>
        </w:trPr>
        <w:tc>
          <w:tcPr>
            <w:tcW w:w="54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81EC3" w14:textId="77777777" w:rsidR="00041D6A" w:rsidRPr="00041D6A" w:rsidRDefault="00041D6A" w:rsidP="007A4DA6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D6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Has proof been provided to confirm you are legally authorised to obtain the information? (e.g. letter of authority)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BCBE94" w14:textId="37C7D93E" w:rsidR="00041D6A" w:rsidRPr="00041D6A" w:rsidRDefault="00041D6A" w:rsidP="007E006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D6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Yes</w:t>
            </w:r>
            <w:r w:rsidR="007E006D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/</w:t>
            </w:r>
            <w:r w:rsidRPr="00041D6A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No</w:t>
            </w:r>
          </w:p>
        </w:tc>
      </w:tr>
    </w:tbl>
    <w:p w14:paraId="1DF21913" w14:textId="77777777" w:rsidR="00041D6A" w:rsidRDefault="00041D6A" w:rsidP="001E4AC5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3CBCC72A" w14:textId="6BB8AA84" w:rsidR="001E4AC5" w:rsidRPr="00041D6A" w:rsidRDefault="001E4AC5" w:rsidP="001E4AC5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41D6A">
        <w:rPr>
          <w:rFonts w:asciiTheme="minorHAnsi" w:hAnsiTheme="minorHAnsi" w:cstheme="minorHAnsi"/>
          <w:i/>
          <w:sz w:val="22"/>
          <w:szCs w:val="22"/>
        </w:rPr>
        <w:t xml:space="preserve">If you are a parent, </w:t>
      </w:r>
      <w:r w:rsidR="00041D6A">
        <w:rPr>
          <w:rFonts w:asciiTheme="minorHAnsi" w:hAnsiTheme="minorHAnsi" w:cstheme="minorHAnsi"/>
          <w:i/>
          <w:sz w:val="22"/>
          <w:szCs w:val="22"/>
        </w:rPr>
        <w:t>please</w:t>
      </w:r>
      <w:r w:rsidRPr="00041D6A">
        <w:rPr>
          <w:rFonts w:asciiTheme="minorHAnsi" w:hAnsiTheme="minorHAnsi" w:cstheme="minorHAnsi"/>
          <w:i/>
          <w:sz w:val="22"/>
          <w:szCs w:val="22"/>
        </w:rPr>
        <w:t xml:space="preserve"> provid</w:t>
      </w:r>
      <w:r w:rsidR="00041D6A">
        <w:rPr>
          <w:rFonts w:asciiTheme="minorHAnsi" w:hAnsiTheme="minorHAnsi" w:cstheme="minorHAnsi"/>
          <w:i/>
          <w:sz w:val="22"/>
          <w:szCs w:val="22"/>
        </w:rPr>
        <w:t xml:space="preserve">e </w:t>
      </w:r>
      <w:r w:rsidRPr="00041D6A">
        <w:rPr>
          <w:rFonts w:asciiTheme="minorHAnsi" w:hAnsiTheme="minorHAnsi" w:cstheme="minorHAnsi"/>
          <w:i/>
          <w:sz w:val="22"/>
          <w:szCs w:val="22"/>
        </w:rPr>
        <w:t>proof of parental responsibility</w:t>
      </w:r>
      <w:r w:rsidR="00041D6A">
        <w:rPr>
          <w:rFonts w:asciiTheme="minorHAnsi" w:hAnsiTheme="minorHAnsi" w:cstheme="minorHAnsi"/>
          <w:i/>
          <w:sz w:val="22"/>
          <w:szCs w:val="22"/>
        </w:rPr>
        <w:t>. P</w:t>
      </w:r>
      <w:r w:rsidRPr="00041D6A">
        <w:rPr>
          <w:rFonts w:asciiTheme="minorHAnsi" w:hAnsiTheme="minorHAnsi" w:cstheme="minorHAnsi"/>
          <w:i/>
          <w:sz w:val="22"/>
          <w:szCs w:val="22"/>
        </w:rPr>
        <w:t xml:space="preserve">ersonal data of </w:t>
      </w:r>
      <w:r w:rsidR="00041D6A">
        <w:rPr>
          <w:rFonts w:asciiTheme="minorHAnsi" w:hAnsiTheme="minorHAnsi" w:cstheme="minorHAnsi"/>
          <w:i/>
          <w:sz w:val="22"/>
          <w:szCs w:val="22"/>
        </w:rPr>
        <w:t>a</w:t>
      </w:r>
      <w:r w:rsidRPr="00041D6A">
        <w:rPr>
          <w:rFonts w:asciiTheme="minorHAnsi" w:hAnsiTheme="minorHAnsi" w:cstheme="minorHAnsi"/>
          <w:i/>
          <w:sz w:val="22"/>
          <w:szCs w:val="22"/>
        </w:rPr>
        <w:t xml:space="preserve"> child</w:t>
      </w:r>
      <w:r w:rsidR="00041D6A">
        <w:rPr>
          <w:rFonts w:asciiTheme="minorHAnsi" w:hAnsiTheme="minorHAnsi" w:cstheme="minorHAnsi"/>
          <w:i/>
          <w:sz w:val="22"/>
          <w:szCs w:val="22"/>
        </w:rPr>
        <w:t xml:space="preserve"> cannot be released without it.</w:t>
      </w:r>
    </w:p>
    <w:p w14:paraId="31316250" w14:textId="491FD7C7" w:rsidR="001E4AC5" w:rsidRDefault="001E4AC5" w:rsidP="001E4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5A5BDD7" w14:textId="2270C510" w:rsidR="007E006D" w:rsidRDefault="007E006D" w:rsidP="001E4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223DB3" w14:textId="77777777" w:rsidR="007E006D" w:rsidRDefault="007E006D" w:rsidP="001E4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2DD55B3" w14:textId="1474670F" w:rsidR="00041D6A" w:rsidRPr="00041D6A" w:rsidRDefault="00041D6A" w:rsidP="001E4AC5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041D6A">
        <w:rPr>
          <w:rFonts w:asciiTheme="minorHAnsi" w:hAnsiTheme="minorHAnsi" w:cstheme="minorHAnsi"/>
          <w:b/>
          <w:sz w:val="28"/>
          <w:szCs w:val="28"/>
        </w:rPr>
        <w:lastRenderedPageBreak/>
        <w:t>3</w:t>
      </w:r>
      <w:r w:rsidRPr="00041D6A">
        <w:rPr>
          <w:rFonts w:asciiTheme="minorHAnsi" w:hAnsiTheme="minorHAnsi" w:cstheme="minorHAnsi"/>
          <w:b/>
          <w:sz w:val="28"/>
          <w:szCs w:val="28"/>
          <w:vertAlign w:val="superscript"/>
        </w:rPr>
        <w:t>rd</w:t>
      </w:r>
      <w:r w:rsidRPr="00041D6A">
        <w:rPr>
          <w:rFonts w:asciiTheme="minorHAnsi" w:hAnsiTheme="minorHAnsi" w:cstheme="minorHAnsi"/>
          <w:b/>
          <w:sz w:val="28"/>
          <w:szCs w:val="28"/>
        </w:rPr>
        <w:t xml:space="preserve"> Party Requestor Details</w:t>
      </w:r>
    </w:p>
    <w:p w14:paraId="7844B8E7" w14:textId="77777777" w:rsidR="00041D6A" w:rsidRPr="00041D6A" w:rsidRDefault="00041D6A" w:rsidP="001E4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00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6330"/>
      </w:tblGrid>
      <w:tr w:rsidR="001E4AC5" w:rsidRPr="00041D6A" w14:paraId="1D794EC8" w14:textId="77777777" w:rsidTr="001100DA">
        <w:tc>
          <w:tcPr>
            <w:tcW w:w="26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5588D" w14:textId="4AF6E3F9" w:rsidR="001E4AC5" w:rsidRPr="001100DA" w:rsidRDefault="007E006D" w:rsidP="007A4DA6">
            <w:pPr>
              <w:widowControl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633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2E99F" w14:textId="77777777" w:rsidR="001E4AC5" w:rsidRPr="00041D6A" w:rsidRDefault="001E4AC5" w:rsidP="007A4DA6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E4AC5" w:rsidRPr="00041D6A" w14:paraId="40BB5DA0" w14:textId="77777777" w:rsidTr="001100DA">
        <w:tc>
          <w:tcPr>
            <w:tcW w:w="2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206F6" w14:textId="69C725BA" w:rsidR="001E4AC5" w:rsidRPr="001100DA" w:rsidRDefault="001E4AC5" w:rsidP="007A4DA6">
            <w:pPr>
              <w:widowControl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100DA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Address</w:t>
            </w:r>
            <w:r w:rsidR="007E006D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if applicable</w:t>
            </w: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1DF96" w14:textId="77777777" w:rsidR="001E4AC5" w:rsidRPr="00041D6A" w:rsidRDefault="001E4AC5" w:rsidP="007A4DA6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E4AC5" w:rsidRPr="00041D6A" w14:paraId="0B848E5C" w14:textId="77777777" w:rsidTr="001100DA">
        <w:tc>
          <w:tcPr>
            <w:tcW w:w="2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5EFEF" w14:textId="1696E51D" w:rsidR="001E4AC5" w:rsidRPr="001100DA" w:rsidRDefault="001E4AC5" w:rsidP="007A4DA6">
            <w:pPr>
              <w:widowControl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100DA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2A659" w14:textId="77777777" w:rsidR="001E4AC5" w:rsidRPr="00041D6A" w:rsidRDefault="001E4AC5" w:rsidP="007A4DA6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E4AC5" w:rsidRPr="00041D6A" w14:paraId="68FDBE54" w14:textId="77777777" w:rsidTr="001100DA">
        <w:tc>
          <w:tcPr>
            <w:tcW w:w="267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613B8" w14:textId="77777777" w:rsidR="001E4AC5" w:rsidRPr="001100DA" w:rsidRDefault="001E4AC5" w:rsidP="007A4DA6">
            <w:pPr>
              <w:widowControl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100DA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Email address</w:t>
            </w: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F71CE" w14:textId="77777777" w:rsidR="001E4AC5" w:rsidRPr="00041D6A" w:rsidRDefault="001E4AC5" w:rsidP="007A4DA6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97B9C31" w14:textId="77777777" w:rsidR="001E4AC5" w:rsidRPr="00041D6A" w:rsidRDefault="001E4AC5" w:rsidP="001E4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623F16C" w14:textId="77777777" w:rsidR="001E4AC5" w:rsidRPr="00041D6A" w:rsidRDefault="001E4AC5" w:rsidP="001E4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BF18C1B" w14:textId="66FE6E4E" w:rsidR="001E4AC5" w:rsidRPr="00041D6A" w:rsidRDefault="001E4AC5" w:rsidP="001E4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1D6A">
        <w:rPr>
          <w:rFonts w:asciiTheme="minorHAnsi" w:eastAsia="Arial" w:hAnsiTheme="minorHAnsi" w:cstheme="minorHAnsi"/>
          <w:b/>
          <w:bCs/>
          <w:sz w:val="22"/>
          <w:szCs w:val="22"/>
        </w:rPr>
        <w:t>Declaration</w:t>
      </w:r>
    </w:p>
    <w:p w14:paraId="2C98D9C7" w14:textId="77777777" w:rsidR="001E4AC5" w:rsidRPr="00041D6A" w:rsidRDefault="001E4AC5" w:rsidP="001E4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E76568" w14:textId="7F54E40A" w:rsidR="001E4AC5" w:rsidRPr="00041D6A" w:rsidRDefault="001E4AC5" w:rsidP="001E4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1D6A">
        <w:rPr>
          <w:rFonts w:asciiTheme="minorHAnsi" w:eastAsia="Arial" w:hAnsiTheme="minorHAnsi" w:cstheme="minorHAnsi"/>
          <w:sz w:val="22"/>
          <w:szCs w:val="22"/>
        </w:rPr>
        <w:t xml:space="preserve">I hereby request that </w:t>
      </w:r>
      <w:r w:rsidR="00D02070">
        <w:rPr>
          <w:rFonts w:asciiTheme="minorHAnsi" w:eastAsia="Arial" w:hAnsiTheme="minorHAnsi" w:cstheme="minorHAnsi"/>
          <w:sz w:val="22"/>
          <w:szCs w:val="22"/>
        </w:rPr>
        <w:t xml:space="preserve">North Somercotes CE Primary School </w:t>
      </w:r>
      <w:r w:rsidRPr="00041D6A">
        <w:rPr>
          <w:rFonts w:asciiTheme="minorHAnsi" w:eastAsia="Arial" w:hAnsiTheme="minorHAnsi" w:cstheme="minorHAnsi"/>
          <w:sz w:val="22"/>
          <w:szCs w:val="22"/>
        </w:rPr>
        <w:t xml:space="preserve">provide me with the information </w:t>
      </w:r>
      <w:r w:rsidR="001B0C14">
        <w:rPr>
          <w:rFonts w:asciiTheme="minorHAnsi" w:eastAsia="Arial" w:hAnsiTheme="minorHAnsi" w:cstheme="minorHAnsi"/>
          <w:sz w:val="22"/>
          <w:szCs w:val="22"/>
        </w:rPr>
        <w:t xml:space="preserve">I have requested </w:t>
      </w:r>
      <w:r w:rsidRPr="00041D6A">
        <w:rPr>
          <w:rFonts w:asciiTheme="minorHAnsi" w:eastAsia="Arial" w:hAnsiTheme="minorHAnsi" w:cstheme="minorHAnsi"/>
          <w:sz w:val="22"/>
          <w:szCs w:val="22"/>
        </w:rPr>
        <w:t>about the data subject above.</w:t>
      </w:r>
    </w:p>
    <w:p w14:paraId="0E2A36E1" w14:textId="77777777" w:rsidR="001E4AC5" w:rsidRPr="00041D6A" w:rsidRDefault="001E4AC5" w:rsidP="001E4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87FF07" w14:textId="77777777" w:rsidR="001E4AC5" w:rsidRPr="00041D6A" w:rsidRDefault="001E4AC5" w:rsidP="001E4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4F663D" w14:textId="77777777" w:rsidR="001E4AC5" w:rsidRPr="00041D6A" w:rsidRDefault="001E4AC5" w:rsidP="001E4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1D6A">
        <w:rPr>
          <w:rFonts w:asciiTheme="minorHAnsi" w:eastAsia="Arial" w:hAnsiTheme="minorHAnsi" w:cstheme="minorHAnsi"/>
          <w:sz w:val="22"/>
          <w:szCs w:val="22"/>
        </w:rPr>
        <w:t>Name</w:t>
      </w:r>
      <w:r w:rsidRPr="00041D6A">
        <w:rPr>
          <w:rFonts w:asciiTheme="minorHAnsi" w:eastAsia="Arial" w:hAnsiTheme="minorHAnsi" w:cstheme="minorHAnsi"/>
          <w:sz w:val="22"/>
          <w:szCs w:val="22"/>
        </w:rPr>
        <w:tab/>
      </w:r>
      <w:r w:rsidRPr="00041D6A">
        <w:rPr>
          <w:rFonts w:asciiTheme="minorHAnsi" w:eastAsia="Arial" w:hAnsiTheme="minorHAnsi" w:cstheme="minorHAnsi"/>
          <w:sz w:val="22"/>
          <w:szCs w:val="22"/>
        </w:rPr>
        <w:tab/>
        <w:t>…………………………………………………</w:t>
      </w:r>
    </w:p>
    <w:p w14:paraId="311222EE" w14:textId="77777777" w:rsidR="001E4AC5" w:rsidRPr="00041D6A" w:rsidRDefault="001E4AC5" w:rsidP="001E4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FD2C62D" w14:textId="77777777" w:rsidR="001E4AC5" w:rsidRPr="00041D6A" w:rsidRDefault="001E4AC5" w:rsidP="001E4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096B49" w14:textId="77777777" w:rsidR="001E4AC5" w:rsidRPr="00041D6A" w:rsidRDefault="001E4AC5" w:rsidP="001E4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1D6A">
        <w:rPr>
          <w:rFonts w:asciiTheme="minorHAnsi" w:eastAsia="Arial" w:hAnsiTheme="minorHAnsi" w:cstheme="minorHAnsi"/>
          <w:sz w:val="22"/>
          <w:szCs w:val="22"/>
        </w:rPr>
        <w:t>Signature:</w:t>
      </w:r>
      <w:r w:rsidRPr="00041D6A">
        <w:rPr>
          <w:rFonts w:asciiTheme="minorHAnsi" w:eastAsia="Arial" w:hAnsiTheme="minorHAnsi" w:cstheme="minorHAnsi"/>
          <w:sz w:val="22"/>
          <w:szCs w:val="22"/>
        </w:rPr>
        <w:tab/>
        <w:t>…………………………………………………</w:t>
      </w:r>
    </w:p>
    <w:p w14:paraId="2865BF8A" w14:textId="77777777" w:rsidR="001E4AC5" w:rsidRPr="00041D6A" w:rsidRDefault="001E4AC5" w:rsidP="001E4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71D9E3" w14:textId="77777777" w:rsidR="001E4AC5" w:rsidRPr="00041D6A" w:rsidRDefault="001E4AC5" w:rsidP="001E4A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BA2560" w14:textId="1AFEBFA4" w:rsidR="00C96440" w:rsidRPr="00423A4F" w:rsidRDefault="001E4AC5" w:rsidP="001E4AC5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bookmarkStart w:id="0" w:name="_GoBack"/>
      <w:r w:rsidRPr="00041D6A">
        <w:rPr>
          <w:rFonts w:asciiTheme="minorHAnsi" w:eastAsia="Arial" w:hAnsiTheme="minorHAnsi" w:cstheme="minorHAnsi"/>
          <w:sz w:val="22"/>
          <w:szCs w:val="22"/>
        </w:rPr>
        <w:t>Date:</w:t>
      </w:r>
      <w:r w:rsidRPr="00041D6A">
        <w:rPr>
          <w:rFonts w:asciiTheme="minorHAnsi" w:eastAsia="Arial" w:hAnsiTheme="minorHAnsi" w:cstheme="minorHAnsi"/>
          <w:sz w:val="22"/>
          <w:szCs w:val="22"/>
        </w:rPr>
        <w:tab/>
      </w:r>
      <w:r w:rsidRPr="00041D6A">
        <w:rPr>
          <w:rFonts w:asciiTheme="minorHAnsi" w:eastAsia="Arial" w:hAnsiTheme="minorHAnsi" w:cstheme="minorHAnsi"/>
          <w:sz w:val="22"/>
          <w:szCs w:val="22"/>
        </w:rPr>
        <w:tab/>
        <w:t>…………………………………………………</w:t>
      </w:r>
      <w:bookmarkEnd w:id="0"/>
    </w:p>
    <w:sectPr w:rsidR="00C96440" w:rsidRPr="00423A4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86CD1" w14:textId="77777777" w:rsidR="006B6889" w:rsidRDefault="006B6889" w:rsidP="0050525F">
      <w:r>
        <w:separator/>
      </w:r>
    </w:p>
  </w:endnote>
  <w:endnote w:type="continuationSeparator" w:id="0">
    <w:p w14:paraId="793E5356" w14:textId="77777777" w:rsidR="006B6889" w:rsidRDefault="006B6889" w:rsidP="0050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50525F" w14:paraId="71001E6A" w14:textId="77777777" w:rsidTr="0050525F">
      <w:tc>
        <w:tcPr>
          <w:tcW w:w="4508" w:type="dxa"/>
        </w:tcPr>
        <w:p w14:paraId="4F29A704" w14:textId="77777777" w:rsidR="0050525F" w:rsidRDefault="0050525F">
          <w:pPr>
            <w:pStyle w:val="Footer"/>
          </w:pPr>
        </w:p>
      </w:tc>
      <w:tc>
        <w:tcPr>
          <w:tcW w:w="4508" w:type="dxa"/>
        </w:tcPr>
        <w:p w14:paraId="0BF92B55" w14:textId="607731CD" w:rsidR="0050525F" w:rsidRPr="0050525F" w:rsidRDefault="0050525F" w:rsidP="0050525F">
          <w:pPr>
            <w:pStyle w:val="Footer"/>
            <w:jc w:val="right"/>
            <w:rPr>
              <w:sz w:val="16"/>
              <w:szCs w:val="16"/>
            </w:rPr>
          </w:pPr>
        </w:p>
      </w:tc>
    </w:tr>
  </w:tbl>
  <w:p w14:paraId="622890BB" w14:textId="77777777" w:rsidR="0050525F" w:rsidRDefault="00505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A620C" w14:textId="77777777" w:rsidR="006B6889" w:rsidRDefault="006B6889" w:rsidP="0050525F">
      <w:r>
        <w:separator/>
      </w:r>
    </w:p>
  </w:footnote>
  <w:footnote w:type="continuationSeparator" w:id="0">
    <w:p w14:paraId="20F223FC" w14:textId="77777777" w:rsidR="006B6889" w:rsidRDefault="006B6889" w:rsidP="00505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E3C39" w14:textId="67DD2511" w:rsidR="00C901AC" w:rsidRDefault="00D02070">
    <w:pPr>
      <w:pStyle w:val="Header"/>
    </w:pPr>
    <w:r>
      <w:rPr>
        <w:noProof/>
      </w:rPr>
      <w:pict w14:anchorId="29E3F2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666797" o:spid="_x0000_s2050" type="#_x0000_t75" style="position:absolute;margin-left:0;margin-top:0;width:450.4pt;height:634.05pt;z-index:-251656192;mso-position-horizontal:center;mso-position-horizontal-relative:margin;mso-position-vertical:center;mso-position-vertical-relative:margin" o:allowincell="f">
          <v:imagedata r:id="rId1" o:title="Padloc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998BA" w14:textId="4413EFB0" w:rsidR="0050525F" w:rsidRDefault="00D02070" w:rsidP="0050525F">
    <w:pPr>
      <w:pStyle w:val="Header"/>
      <w:jc w:val="both"/>
      <w:rPr>
        <w:sz w:val="16"/>
        <w:szCs w:val="16"/>
      </w:rPr>
    </w:pPr>
    <w:r>
      <w:rPr>
        <w:i/>
        <w:noProof/>
        <w:sz w:val="16"/>
        <w:szCs w:val="16"/>
        <w:lang w:eastAsia="en-GB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467.35pt;margin-top:-21.8pt;width:44.2pt;height:49.5pt;z-index:251662336;visibility:visible;mso-wrap-edited:f" fillcolor="#0c9">
          <v:imagedata r:id="rId1" o:title=""/>
        </v:shape>
        <o:OLEObject Type="Embed" ProgID="Word.Picture.8" ShapeID="_x0000_s2053" DrawAspect="Content" ObjectID="_1743841966" r:id="rId2"/>
      </w:object>
    </w:r>
    <w:r>
      <w:rPr>
        <w:noProof/>
      </w:rPr>
      <w:pict w14:anchorId="3F7DC873">
        <v:shape id="WordPictureWatermark626666798" o:spid="_x0000_s2051" type="#_x0000_t75" style="position:absolute;left:0;text-align:left;margin-left:0;margin-top:0;width:450.4pt;height:634.05pt;z-index:-251655168;mso-position-horizontal:center;mso-position-horizontal-relative:margin;mso-position-vertical:center;mso-position-vertical-relative:margin" o:allowincell="f">
          <v:imagedata r:id="rId3" o:title="Padlock" gain="19661f" blacklevel="22938f"/>
          <w10:wrap anchorx="margin" anchory="margin"/>
        </v:shape>
      </w:pic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50525F" w14:paraId="636692C6" w14:textId="77777777" w:rsidTr="0050525F">
      <w:tc>
        <w:tcPr>
          <w:tcW w:w="4508" w:type="dxa"/>
        </w:tcPr>
        <w:p w14:paraId="56EB951F" w14:textId="33E06F20" w:rsidR="0050525F" w:rsidRPr="0050525F" w:rsidRDefault="0050525F" w:rsidP="0050525F">
          <w:pPr>
            <w:pStyle w:val="Header"/>
            <w:jc w:val="both"/>
            <w:rPr>
              <w:i/>
              <w:sz w:val="16"/>
              <w:szCs w:val="16"/>
            </w:rPr>
          </w:pPr>
        </w:p>
      </w:tc>
      <w:tc>
        <w:tcPr>
          <w:tcW w:w="4508" w:type="dxa"/>
        </w:tcPr>
        <w:p w14:paraId="26C4B528" w14:textId="2D884FA7" w:rsidR="0050525F" w:rsidRDefault="0050525F" w:rsidP="0050525F">
          <w:pPr>
            <w:pStyle w:val="Header"/>
            <w:jc w:val="right"/>
            <w:rPr>
              <w:sz w:val="16"/>
              <w:szCs w:val="16"/>
            </w:rPr>
          </w:pPr>
        </w:p>
      </w:tc>
    </w:tr>
  </w:tbl>
  <w:p w14:paraId="346EB106" w14:textId="3EAA470F" w:rsidR="0050525F" w:rsidRPr="0050525F" w:rsidRDefault="0050525F" w:rsidP="0050525F">
    <w:pPr>
      <w:pStyle w:val="Header"/>
      <w:jc w:val="both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B159D" w14:textId="77B9D329" w:rsidR="00C901AC" w:rsidRDefault="00D02070">
    <w:pPr>
      <w:pStyle w:val="Header"/>
    </w:pPr>
    <w:r>
      <w:rPr>
        <w:noProof/>
      </w:rPr>
      <w:pict w14:anchorId="2EE6D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666796" o:spid="_x0000_s2049" type="#_x0000_t75" style="position:absolute;margin-left:0;margin-top:0;width:450.4pt;height:634.05pt;z-index:-251657216;mso-position-horizontal:center;mso-position-horizontal-relative:margin;mso-position-vertical:center;mso-position-vertical-relative:margin" o:allowincell="f">
          <v:imagedata r:id="rId1" o:title="Padloc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3015D"/>
    <w:multiLevelType w:val="hybridMultilevel"/>
    <w:tmpl w:val="DF58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FD"/>
    <w:rsid w:val="000133F3"/>
    <w:rsid w:val="00041D6A"/>
    <w:rsid w:val="000545A1"/>
    <w:rsid w:val="000A3EAB"/>
    <w:rsid w:val="001100DA"/>
    <w:rsid w:val="00176753"/>
    <w:rsid w:val="00193642"/>
    <w:rsid w:val="001B0C14"/>
    <w:rsid w:val="001E4AC5"/>
    <w:rsid w:val="001F61FD"/>
    <w:rsid w:val="00251416"/>
    <w:rsid w:val="002F5706"/>
    <w:rsid w:val="00364BB2"/>
    <w:rsid w:val="00423A4F"/>
    <w:rsid w:val="0050525F"/>
    <w:rsid w:val="005A786C"/>
    <w:rsid w:val="005D2467"/>
    <w:rsid w:val="00600BC8"/>
    <w:rsid w:val="006437C5"/>
    <w:rsid w:val="006B6889"/>
    <w:rsid w:val="007E006D"/>
    <w:rsid w:val="00922B69"/>
    <w:rsid w:val="00A239A4"/>
    <w:rsid w:val="00A44A63"/>
    <w:rsid w:val="00A7325B"/>
    <w:rsid w:val="00A84466"/>
    <w:rsid w:val="00AA3EBA"/>
    <w:rsid w:val="00AC17B6"/>
    <w:rsid w:val="00B06702"/>
    <w:rsid w:val="00B125D7"/>
    <w:rsid w:val="00C555F1"/>
    <w:rsid w:val="00C73012"/>
    <w:rsid w:val="00C878E7"/>
    <w:rsid w:val="00C901AC"/>
    <w:rsid w:val="00C96440"/>
    <w:rsid w:val="00CE22A8"/>
    <w:rsid w:val="00D0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0184E2A"/>
  <w15:chartTrackingRefBased/>
  <w15:docId w15:val="{69DF7887-7BF6-4711-B337-B6FF471B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AC5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1F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61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6753"/>
    <w:pPr>
      <w:spacing w:after="160" w:line="259" w:lineRule="auto"/>
      <w:ind w:left="720"/>
      <w:contextualSpacing/>
    </w:pPr>
    <w:rPr>
      <w:rFonts w:ascii="Montserrat" w:eastAsiaTheme="minorHAnsi" w:hAnsi="Montserrat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0525F"/>
    <w:pPr>
      <w:tabs>
        <w:tab w:val="center" w:pos="4513"/>
        <w:tab w:val="right" w:pos="9026"/>
      </w:tabs>
    </w:pPr>
    <w:rPr>
      <w:rFonts w:ascii="Montserrat" w:eastAsiaTheme="minorHAnsi" w:hAnsi="Montserrat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525F"/>
  </w:style>
  <w:style w:type="paragraph" w:styleId="Footer">
    <w:name w:val="footer"/>
    <w:basedOn w:val="Normal"/>
    <w:link w:val="FooterChar"/>
    <w:uiPriority w:val="99"/>
    <w:unhideWhenUsed/>
    <w:rsid w:val="0050525F"/>
    <w:pPr>
      <w:tabs>
        <w:tab w:val="center" w:pos="4513"/>
        <w:tab w:val="right" w:pos="9026"/>
      </w:tabs>
    </w:pPr>
    <w:rPr>
      <w:rFonts w:ascii="Montserrat" w:eastAsiaTheme="minorHAnsi" w:hAnsi="Montserrat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525F"/>
  </w:style>
  <w:style w:type="table" w:styleId="TableGrid">
    <w:name w:val="Table Grid"/>
    <w:basedOn w:val="TableNormal"/>
    <w:uiPriority w:val="39"/>
    <w:rsid w:val="00505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D7F908AAC8A4285F83AC6525CFD6E" ma:contentTypeVersion="6" ma:contentTypeDescription="Create a new document." ma:contentTypeScope="" ma:versionID="59de8746d1169a3534d7a371e61fffde">
  <xsd:schema xmlns:xsd="http://www.w3.org/2001/XMLSchema" xmlns:xs="http://www.w3.org/2001/XMLSchema" xmlns:p="http://schemas.microsoft.com/office/2006/metadata/properties" xmlns:ns2="1ac37825-48e2-459d-b783-aa98beec740b" xmlns:ns3="cd54e7d6-f96b-474a-b130-bd8eada48060" targetNamespace="http://schemas.microsoft.com/office/2006/metadata/properties" ma:root="true" ma:fieldsID="841835cfc2c2d229c48b9a2a68cc25bf" ns2:_="" ns3:_="">
    <xsd:import namespace="1ac37825-48e2-459d-b783-aa98beec740b"/>
    <xsd:import namespace="cd54e7d6-f96b-474a-b130-bd8eada480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37825-48e2-459d-b783-aa98beec7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4e7d6-f96b-474a-b130-bd8eada480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61810-1D5A-40DF-BD2F-AAB2CAE6B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537D3-3AAE-41C0-8C35-F183479E924E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cd54e7d6-f96b-474a-b130-bd8eada48060"/>
    <ds:schemaRef ds:uri="1ac37825-48e2-459d-b783-aa98beec740b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7381213-68C0-41BF-9307-3ABB85412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37825-48e2-459d-b783-aa98beec740b"/>
    <ds:schemaRef ds:uri="cd54e7d6-f96b-474a-b130-bd8eada48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Access Request Form</vt:lpstr>
    </vt:vector>
  </TitlesOfParts>
  <Company>GDPR in Schools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Access Request Form</dc:title>
  <dc:subject>Subject Access Request Form</dc:subject>
  <dc:creator>Lynne Taylor</dc:creator>
  <cp:keywords>SAR, GDPR</cp:keywords>
  <dc:description/>
  <cp:lastModifiedBy>stpfl01@nspri.local</cp:lastModifiedBy>
  <cp:revision>2</cp:revision>
  <dcterms:created xsi:type="dcterms:W3CDTF">2023-04-24T10:46:00Z</dcterms:created>
  <dcterms:modified xsi:type="dcterms:W3CDTF">2023-04-24T10:46:00Z</dcterms:modified>
  <cp:category>Subject Request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0x010100D33D7F908AAC8A4285F83AC6525CFD6E</vt:lpwstr>
  </property>
</Properties>
</file>